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C62" w:rsidRPr="00BA5C62" w:rsidRDefault="0088220A" w:rsidP="00BA5C62">
      <w:pPr>
        <w:pStyle w:val="a3"/>
        <w:spacing w:before="0" w:beforeAutospacing="0" w:after="0" w:afterAutospacing="0"/>
        <w:jc w:val="right"/>
        <w:rPr>
          <w:bCs/>
          <w:sz w:val="20"/>
          <w:szCs w:val="20"/>
        </w:rPr>
      </w:pPr>
      <w:r>
        <w:rPr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4516120</wp:posOffset>
            </wp:positionH>
            <wp:positionV relativeFrom="paragraph">
              <wp:posOffset>-266065</wp:posOffset>
            </wp:positionV>
            <wp:extent cx="2266950" cy="1711325"/>
            <wp:effectExtent l="19050" t="0" r="0" b="0"/>
            <wp:wrapNone/>
            <wp:docPr id="2" name="Рисунок 4" descr="Печа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Печать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1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7B05" w:rsidRPr="007E52B9">
        <w:rPr>
          <w:bCs/>
        </w:rPr>
        <w:t xml:space="preserve">    </w:t>
      </w:r>
      <w:r w:rsidR="00BA5C62" w:rsidRPr="00BA5C62">
        <w:rPr>
          <w:bCs/>
          <w:sz w:val="20"/>
          <w:szCs w:val="20"/>
        </w:rPr>
        <w:t>Утверждаю</w:t>
      </w:r>
    </w:p>
    <w:p w:rsidR="00BA5C62" w:rsidRPr="00BA5C62" w:rsidRDefault="00BA5C62" w:rsidP="00BA5C6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A5C62">
        <w:rPr>
          <w:rFonts w:ascii="Times New Roman" w:eastAsia="Times New Roman" w:hAnsi="Times New Roman" w:cs="Times New Roman"/>
          <w:bCs/>
          <w:sz w:val="20"/>
          <w:szCs w:val="20"/>
        </w:rPr>
        <w:t>Директор школы</w:t>
      </w:r>
    </w:p>
    <w:p w:rsidR="00BA5C62" w:rsidRPr="00BA5C62" w:rsidRDefault="0088220A" w:rsidP="00BA5C62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_____________И.Г.Зиатдинов</w:t>
      </w:r>
    </w:p>
    <w:p w:rsidR="00817B05" w:rsidRPr="007E52B9" w:rsidRDefault="00817B05" w:rsidP="006573A6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</w:p>
    <w:p w:rsidR="00A62CED" w:rsidRPr="007E52B9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Календарный план</w:t>
      </w:r>
    </w:p>
    <w:p w:rsidR="00A62CED" w:rsidRPr="007E52B9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 физкультурно-оздоровительных и спортивно-массовых мероприятий</w:t>
      </w:r>
    </w:p>
    <w:p w:rsidR="00A62CED" w:rsidRPr="007E52B9" w:rsidRDefault="00A62CED" w:rsidP="00A6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 на 20</w:t>
      </w:r>
      <w:r w:rsidR="007219B4"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8C155E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-20</w:t>
      </w:r>
      <w:r w:rsidR="007219B4"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8C155E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</w:t>
      </w:r>
      <w:r w:rsid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ебный</w:t>
      </w:r>
      <w:r w:rsidRPr="007E52B9">
        <w:rPr>
          <w:rFonts w:ascii="Times New Roman" w:eastAsia="Times New Roman" w:hAnsi="Times New Roman" w:cs="Times New Roman"/>
          <w:b/>
          <w:bCs/>
          <w:sz w:val="24"/>
          <w:szCs w:val="24"/>
        </w:rPr>
        <w:t>  год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22"/>
        <w:gridCol w:w="5509"/>
        <w:gridCol w:w="2193"/>
        <w:gridCol w:w="2162"/>
      </w:tblGrid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4571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  физкультурно-оздоровительных</w:t>
            </w:r>
            <w:r w:rsidR="0045718D"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и спортивно-массовых мероприятий</w:t>
            </w:r>
            <w:r w:rsidR="0045718D"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проведения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"Здравствуй школа" - физкультурно-спортивный праздник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45718D" w:rsidP="007E52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Общешкольный день здоровья «</w:t>
            </w:r>
            <w:r w:rsid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 кросс</w:t>
            </w: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677F84" w:rsidP="0088220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1-10 </w:t>
            </w:r>
            <w:r w:rsidR="00A62CE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45718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</w:t>
            </w:r>
            <w:r w:rsidR="0045718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Общешкольный день здоровья</w:t>
            </w:r>
            <w:r w:rsidR="0045718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«Весёлые старты»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677F84" w:rsidP="007E5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1-10 </w:t>
            </w:r>
            <w:r w:rsidR="00A62CE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45718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Общешкольный день здоровья «Мы за здоровый образ жизни»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677F84" w:rsidP="007E5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1-10 </w:t>
            </w:r>
            <w:r w:rsidR="0045718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Спортивно-оздоровительная спартакиада "Спорт поколений"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88220A" w:rsidP="00677F8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</w:t>
            </w:r>
            <w:r w:rsidR="00677F8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62CE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 -      преподаватели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"Малые Олимпийские игры"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военно-патриотического воспитания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677F84" w:rsidP="007E5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1-10 </w:t>
            </w:r>
            <w:r w:rsidR="00A62CE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"Мама, папа, я - здоровая семья"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7E52B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Всемирный день здоровья 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677F84" w:rsidP="0088220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1-10 </w:t>
            </w:r>
            <w:r w:rsidR="00A62CE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7 апреля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Военно-спортивная игра "Зарница"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677F84" w:rsidP="007E52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1-10 </w:t>
            </w:r>
            <w:r w:rsidR="00A62CED"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A62CED" w:rsidRPr="007E52B9" w:rsidTr="0045718D">
        <w:trPr>
          <w:tblCellSpacing w:w="0" w:type="dxa"/>
          <w:jc w:val="center"/>
        </w:trPr>
        <w:tc>
          <w:tcPr>
            <w:tcW w:w="63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26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Спортивно-развлекательное мероприятие "Здравствуй, лето!"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210" w:type="dxa"/>
            <w:vAlign w:val="center"/>
            <w:hideMark/>
          </w:tcPr>
          <w:p w:rsidR="00A62CED" w:rsidRPr="007E52B9" w:rsidRDefault="00A62CED" w:rsidP="00A62CE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2B9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</w:tr>
    </w:tbl>
    <w:p w:rsidR="00A62CED" w:rsidRPr="007E52B9" w:rsidRDefault="00A62CED" w:rsidP="00A62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2CED" w:rsidRPr="007E52B9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p w:rsidR="00A62CED" w:rsidRPr="007E52B9" w:rsidRDefault="00A62CE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E52B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5718D" w:rsidRPr="007E52B9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0" w:name="_GoBack"/>
      <w:bookmarkEnd w:id="0"/>
    </w:p>
    <w:sectPr w:rsidR="0045718D" w:rsidRPr="007E52B9" w:rsidSect="007E52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E6E9E"/>
    <w:multiLevelType w:val="multilevel"/>
    <w:tmpl w:val="F5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62CED"/>
    <w:rsid w:val="000E5A2A"/>
    <w:rsid w:val="00104E1E"/>
    <w:rsid w:val="001D5006"/>
    <w:rsid w:val="0045718D"/>
    <w:rsid w:val="00625465"/>
    <w:rsid w:val="006573A6"/>
    <w:rsid w:val="00677F84"/>
    <w:rsid w:val="007219B4"/>
    <w:rsid w:val="007E52B9"/>
    <w:rsid w:val="00817B05"/>
    <w:rsid w:val="0088220A"/>
    <w:rsid w:val="008C155E"/>
    <w:rsid w:val="008C4C0F"/>
    <w:rsid w:val="00A1262C"/>
    <w:rsid w:val="00A62CED"/>
    <w:rsid w:val="00BA5C62"/>
    <w:rsid w:val="00C55695"/>
    <w:rsid w:val="00CD10B0"/>
    <w:rsid w:val="00D85665"/>
    <w:rsid w:val="00D87D62"/>
    <w:rsid w:val="00DF52D7"/>
    <w:rsid w:val="00EC17A2"/>
    <w:rsid w:val="00ED6765"/>
    <w:rsid w:val="00EE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62C"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27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45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2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47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6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Рания Рафаэльевна</cp:lastModifiedBy>
  <cp:revision>2</cp:revision>
  <cp:lastPrinted>2022-09-28T05:48:00Z</cp:lastPrinted>
  <dcterms:created xsi:type="dcterms:W3CDTF">2023-10-19T09:02:00Z</dcterms:created>
  <dcterms:modified xsi:type="dcterms:W3CDTF">2023-10-19T09:02:00Z</dcterms:modified>
</cp:coreProperties>
</file>